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D774" w14:textId="77777777" w:rsidR="008E67AA" w:rsidRDefault="008E67AA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311F5987" w14:textId="77777777" w:rsidR="008E67AA" w:rsidRDefault="008E67AA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1ABA6876" w14:textId="77777777" w:rsidR="008E67AA" w:rsidRDefault="008E67AA">
      <w:pPr>
        <w:rPr>
          <w:rFonts w:ascii="Verdana" w:hAnsi="Verdana" w:cs="Arial"/>
          <w:b/>
          <w:sz w:val="18"/>
          <w:szCs w:val="18"/>
        </w:rPr>
      </w:pPr>
    </w:p>
    <w:p w14:paraId="7C46373A" w14:textId="77777777" w:rsidR="008E67AA" w:rsidRDefault="00000000">
      <w:r>
        <w:rPr>
          <w:rFonts w:ascii="Verdana" w:hAnsi="Verdana" w:cs="Arial"/>
          <w:b/>
          <w:sz w:val="16"/>
          <w:szCs w:val="16"/>
        </w:rPr>
        <w:t>…………………………………………….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……………………………………….</w:t>
      </w:r>
    </w:p>
    <w:p w14:paraId="2CC1AD66" w14:textId="77777777" w:rsidR="008E67AA" w:rsidRDefault="00000000">
      <w:pPr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(Imię i Nazwisko / nazwa Wnioskodawcy)</w:t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  <w:t>(miejscowość i data)</w:t>
      </w:r>
    </w:p>
    <w:p w14:paraId="1D25E950" w14:textId="77777777" w:rsidR="008E67AA" w:rsidRDefault="008E67AA">
      <w:pPr>
        <w:jc w:val="both"/>
        <w:textAlignment w:val="top"/>
        <w:rPr>
          <w:rFonts w:ascii="Verdana" w:hAnsi="Verdana" w:cs="Arial"/>
          <w:i/>
          <w:sz w:val="18"/>
          <w:szCs w:val="18"/>
        </w:rPr>
      </w:pPr>
    </w:p>
    <w:p w14:paraId="527471EF" w14:textId="77777777" w:rsidR="008E67AA" w:rsidRDefault="008E67AA">
      <w:pPr>
        <w:jc w:val="center"/>
        <w:rPr>
          <w:rFonts w:ascii="Verdana" w:hAnsi="Verdana" w:cs="Arial"/>
          <w:b/>
          <w:sz w:val="18"/>
          <w:szCs w:val="18"/>
        </w:rPr>
      </w:pPr>
    </w:p>
    <w:p w14:paraId="5843CFCA" w14:textId="413ED196" w:rsidR="008E67AA" w:rsidRDefault="00000000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Wnioskodawcy</w:t>
      </w:r>
      <w:r>
        <w:rPr>
          <w:rFonts w:ascii="Verdana" w:hAnsi="Verdana" w:cs="Arial"/>
          <w:b/>
        </w:rPr>
        <w:br/>
        <w:t>o otrzymanej albo nieotrzymanej pomocy publicznej</w:t>
      </w:r>
    </w:p>
    <w:p w14:paraId="3C875CCA" w14:textId="77777777" w:rsidR="008E67AA" w:rsidRDefault="008E67AA">
      <w:pPr>
        <w:jc w:val="center"/>
        <w:rPr>
          <w:rFonts w:ascii="Verdana" w:hAnsi="Verdana" w:cs="Arial"/>
          <w:b/>
          <w:sz w:val="18"/>
          <w:szCs w:val="18"/>
        </w:rPr>
      </w:pPr>
    </w:p>
    <w:p w14:paraId="2FFF7425" w14:textId="12E90345" w:rsidR="008E67AA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W związku z wnioskowaniem o udzielenie pomocy publicznej w ramach Programu Fundusze Europejskie dla </w:t>
      </w:r>
      <w:r w:rsidR="00017B89">
        <w:rPr>
          <w:rFonts w:ascii="Verdana" w:hAnsi="Verdana" w:cs="Arial"/>
          <w:sz w:val="18"/>
          <w:szCs w:val="18"/>
        </w:rPr>
        <w:t>Nowoczesnej Gospodarki</w:t>
      </w:r>
      <w:r>
        <w:rPr>
          <w:rFonts w:ascii="Verdana" w:hAnsi="Verdana" w:cs="Arial"/>
          <w:sz w:val="18"/>
          <w:szCs w:val="18"/>
        </w:rPr>
        <w:t xml:space="preserve"> 2021-2027, współfinansowanego z Europejskiego Funduszu Rozwoju Regionalnego, na realizację Inwestycji Końcowej:</w:t>
      </w:r>
    </w:p>
    <w:p w14:paraId="76178335" w14:textId="77777777" w:rsidR="008E67AA" w:rsidRDefault="008E67AA">
      <w:pPr>
        <w:jc w:val="both"/>
        <w:rPr>
          <w:rFonts w:ascii="Verdana" w:hAnsi="Verdana" w:cs="Arial"/>
          <w:sz w:val="18"/>
          <w:szCs w:val="18"/>
        </w:rPr>
      </w:pPr>
    </w:p>
    <w:p w14:paraId="7F118B4D" w14:textId="77777777" w:rsidR="008E67AA" w:rsidRDefault="00000000">
      <w:pPr>
        <w:jc w:val="both"/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………………………………………………………………………………………………………………………………………………………………...</w:t>
      </w:r>
    </w:p>
    <w:p w14:paraId="5F19FD56" w14:textId="77777777" w:rsidR="008E67AA" w:rsidRDefault="00000000">
      <w:pPr>
        <w:jc w:val="center"/>
      </w:pPr>
      <w:r>
        <w:rPr>
          <w:rFonts w:ascii="Verdana" w:hAnsi="Verdana" w:cs="Arial"/>
          <w:i/>
          <w:sz w:val="16"/>
          <w:szCs w:val="16"/>
        </w:rPr>
        <w:t>(nazwa Inwestycji Końcowej)</w:t>
      </w:r>
    </w:p>
    <w:p w14:paraId="0318A988" w14:textId="77777777" w:rsidR="008E67AA" w:rsidRDefault="008E67AA">
      <w:pPr>
        <w:jc w:val="center"/>
        <w:rPr>
          <w:rFonts w:ascii="Verdana" w:hAnsi="Verdana" w:cs="Arial"/>
          <w:i/>
          <w:sz w:val="16"/>
          <w:szCs w:val="16"/>
        </w:rPr>
      </w:pPr>
    </w:p>
    <w:p w14:paraId="4D6D778A" w14:textId="77777777" w:rsidR="00135EFF" w:rsidRDefault="00000000" w:rsidP="00135EFF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niniejszym oświadczam, że w odniesieniu do tych samych kosztów kwalifikujących się do objęcia pomocą, na pokrycie których Wnioskodawca ubiega się o pomoc publiczną w ramach wskazanej wyżej Inwestycji Końcowej:</w:t>
      </w:r>
    </w:p>
    <w:p w14:paraId="4D59DB28" w14:textId="77777777" w:rsidR="00135EFF" w:rsidRDefault="00135EFF" w:rsidP="00135EFF">
      <w:pPr>
        <w:jc w:val="both"/>
        <w:rPr>
          <w:rFonts w:ascii="Verdana" w:hAnsi="Verdana" w:cs="Arial"/>
          <w:sz w:val="18"/>
          <w:szCs w:val="18"/>
        </w:rPr>
      </w:pPr>
    </w:p>
    <w:p w14:paraId="41F7B276" w14:textId="56863C12" w:rsidR="00135EFF" w:rsidRPr="00135EFF" w:rsidRDefault="00000000" w:rsidP="00135EFF">
      <w:pPr>
        <w:pStyle w:val="Akapitzlist"/>
        <w:numPr>
          <w:ilvl w:val="0"/>
          <w:numId w:val="2"/>
        </w:numPr>
        <w:ind w:left="426"/>
        <w:jc w:val="both"/>
      </w:pPr>
      <w:r w:rsidRPr="00135EFF">
        <w:rPr>
          <w:rFonts w:ascii="Verdana" w:hAnsi="Verdana" w:cs="Arial"/>
          <w:sz w:val="18"/>
          <w:szCs w:val="18"/>
        </w:rPr>
        <w:t xml:space="preserve">Wnioskodawca nie otrzymał innej pomocy, w tym pomocy de </w:t>
      </w:r>
      <w:proofErr w:type="spellStart"/>
      <w:r w:rsidRPr="00135EFF">
        <w:rPr>
          <w:rFonts w:ascii="Verdana" w:hAnsi="Verdana" w:cs="Arial"/>
          <w:sz w:val="18"/>
          <w:szCs w:val="18"/>
        </w:rPr>
        <w:t>minimis</w:t>
      </w:r>
      <w:proofErr w:type="spellEnd"/>
      <w:r w:rsidRPr="00135EFF">
        <w:rPr>
          <w:rFonts w:ascii="Verdana" w:hAnsi="Verdana" w:cs="Arial"/>
          <w:sz w:val="18"/>
          <w:szCs w:val="18"/>
        </w:rPr>
        <w:t>, ani finansowania ze środków Unii Europejskiej podlegającego uwzględnieniu przy ocenie kumulacji pomocy.</w:t>
      </w:r>
      <w:r w:rsidRPr="00135EFF">
        <w:rPr>
          <w:rFonts w:ascii="Verdana" w:hAnsi="Verdana" w:cs="Arial"/>
          <w:sz w:val="18"/>
          <w:szCs w:val="18"/>
        </w:rPr>
        <w:br/>
      </w:r>
    </w:p>
    <w:p w14:paraId="642C7F5A" w14:textId="10D7CD9D" w:rsidR="008E67AA" w:rsidRDefault="00000000" w:rsidP="00135EFF">
      <w:pPr>
        <w:pStyle w:val="Akapitzlist"/>
        <w:numPr>
          <w:ilvl w:val="0"/>
          <w:numId w:val="2"/>
        </w:numPr>
        <w:ind w:left="426"/>
        <w:jc w:val="both"/>
      </w:pPr>
      <w:r w:rsidRPr="00135EFF">
        <w:rPr>
          <w:rFonts w:ascii="Verdana" w:hAnsi="Verdana" w:cs="Arial"/>
          <w:sz w:val="18"/>
          <w:szCs w:val="18"/>
        </w:rPr>
        <w:t>Wnioskodawca otrzymał taką pomoc lub finansowanie; informacje o nich wskazano w poniższej tabeli.</w:t>
      </w:r>
    </w:p>
    <w:p w14:paraId="1A1E7B56" w14:textId="77777777" w:rsidR="008E67AA" w:rsidRDefault="008E67AA">
      <w:pPr>
        <w:ind w:firstLine="708"/>
        <w:jc w:val="both"/>
        <w:rPr>
          <w:rFonts w:ascii="Verdana" w:hAnsi="Verdana" w:cs="Arial"/>
          <w:sz w:val="18"/>
          <w:szCs w:val="18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3"/>
        <w:gridCol w:w="1173"/>
        <w:gridCol w:w="1418"/>
        <w:gridCol w:w="2016"/>
      </w:tblGrid>
      <w:tr w:rsidR="008E67AA" w14:paraId="3ECC1238" w14:textId="77777777" w:rsidTr="00135EF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6258" w14:textId="77777777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841E" w14:textId="57081752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Podmiot udzielający pomocy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2493" w14:textId="6C7382AC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Podstawa prawna udzielenia pomocy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05A7" w14:textId="77777777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Dzień udzielenia pomocy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A0E0" w14:textId="524BB976" w:rsidR="008E67AA" w:rsidRDefault="00000000" w:rsidP="00135EFF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Wartość pomocy brutto (PLN)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769C" w14:textId="45DE14BA" w:rsidR="008E67AA" w:rsidRDefault="00000000" w:rsidP="00135EFF">
            <w:pPr>
              <w:jc w:val="center"/>
            </w:pPr>
            <w:r>
              <w:rPr>
                <w:rFonts w:ascii="Verdana" w:hAnsi="Verdana" w:cs="Arial"/>
                <w:sz w:val="18"/>
                <w:szCs w:val="18"/>
              </w:rPr>
              <w:t>Forma i przeznaczenie pomocy</w:t>
            </w:r>
          </w:p>
        </w:tc>
      </w:tr>
      <w:tr w:rsidR="008E67AA" w14:paraId="61B1239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620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3E9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463EBD20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5BA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E625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D03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9F5B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0438B4A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9D1C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2BCA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4C72BE72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01F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3A4C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6B52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1058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18105A3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EC05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39A3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2B34D013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22A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130C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A925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EF7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62E332D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9119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50DD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6212ED86" w14:textId="77777777" w:rsidR="008E67AA" w:rsidRDefault="008E67AA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1336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B6D1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2C3E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28D4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E67AA" w14:paraId="79DC0624" w14:textId="77777777">
        <w:trPr>
          <w:trHeight w:val="3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5C8A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EC54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3653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BF88" w14:textId="77777777" w:rsidR="008E67AA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92C7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DC59" w14:textId="77777777" w:rsidR="008E67AA" w:rsidRDefault="008E67AA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8E47BAF" w14:textId="77777777" w:rsidR="008E67AA" w:rsidRDefault="008E67AA">
      <w:pPr>
        <w:rPr>
          <w:rFonts w:ascii="Verdana" w:hAnsi="Verdana" w:cs="Arial"/>
          <w:sz w:val="18"/>
          <w:szCs w:val="18"/>
        </w:rPr>
      </w:pPr>
    </w:p>
    <w:p w14:paraId="40698B91" w14:textId="2A3C6B59" w:rsidR="008E67AA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Oświadczam, że powyższe dane są prawdziwe, kompletne i zgodne ze stanem faktycznym i prawnym na dzień złożenia niniejszego Oświadczenia. Jestem świadomy odpowiedzialności karnej, w szczególności na podstawie art. 297 § 1 ustawy z dnia 6 czerwca 1997 r. - Kodeks karny, za przedłożenie w celu uzyskania pożyczki lub innego wsparcia finansowego nierzetelnego pisemnego oświadczenia dotyczącego okoliczności o istotnym znaczeniu dla uzyskania takiego wsparcia.</w:t>
      </w:r>
    </w:p>
    <w:p w14:paraId="2C1C0CD9" w14:textId="77777777" w:rsidR="008E67AA" w:rsidRDefault="008E67AA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4B25AC22" w14:textId="77777777" w:rsidR="008E67AA" w:rsidRDefault="008E67AA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7F49833E" w14:textId="77777777" w:rsidR="008E67AA" w:rsidRDefault="008E67AA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423CDB22" w14:textId="77777777" w:rsidR="008E67AA" w:rsidRDefault="00000000">
      <w:pPr>
        <w:ind w:left="4253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……………………………………………………….</w:t>
      </w:r>
    </w:p>
    <w:p w14:paraId="33AF79B3" w14:textId="77777777" w:rsidR="008E67AA" w:rsidRDefault="00000000">
      <w:pPr>
        <w:ind w:left="4395"/>
        <w:jc w:val="center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(podpis osoby upoważnionej do reprezentowania Wnioskodawcy i pieczęć Wnioskodawcy)</w:t>
      </w:r>
    </w:p>
    <w:sectPr w:rsidR="008E67AA" w:rsidSect="00017B89">
      <w:headerReference w:type="default" r:id="rId7"/>
      <w:footerReference w:type="default" r:id="rId8"/>
      <w:pgSz w:w="11906" w:h="16838"/>
      <w:pgMar w:top="1134" w:right="1417" w:bottom="1417" w:left="1417" w:header="284" w:footer="567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64069" w14:textId="77777777" w:rsidR="00E74AD4" w:rsidRDefault="00E74AD4">
      <w:r>
        <w:separator/>
      </w:r>
    </w:p>
  </w:endnote>
  <w:endnote w:type="continuationSeparator" w:id="0">
    <w:p w14:paraId="5311FFBC" w14:textId="77777777" w:rsidR="00E74AD4" w:rsidRDefault="00E7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00AC" w14:textId="34BB377F" w:rsidR="008E67AA" w:rsidRDefault="00017B89">
    <w:pPr>
      <w:pStyle w:val="Stopka"/>
      <w:tabs>
        <w:tab w:val="right" w:pos="9540"/>
      </w:tabs>
      <w:ind w:left="-284" w:right="-341"/>
      <w:jc w:val="center"/>
    </w:pPr>
    <w:r>
      <w:pict w14:anchorId="50AF79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7.5pt;height:33pt">
          <v:imagedata r:id="rId1" o:title="4_nowoczesna_gospodarka_kolo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22EEC" w14:textId="77777777" w:rsidR="00E74AD4" w:rsidRDefault="00E74AD4">
      <w:r>
        <w:separator/>
      </w:r>
    </w:p>
  </w:footnote>
  <w:footnote w:type="continuationSeparator" w:id="0">
    <w:p w14:paraId="367E822B" w14:textId="77777777" w:rsidR="00E74AD4" w:rsidRDefault="00E74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518B7" w14:textId="4A6A09B0" w:rsidR="008E67AA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r>
      <w:rPr>
        <w:noProof/>
      </w:rPr>
      <w:pict w14:anchorId="7E5380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26" type="#_x0000_t75" style="position:absolute;margin-left:408.1pt;margin-top:.15pt;width:39.2pt;height:31.7pt;z-index:-1;visibility:visible;mso-wrap-style:square;mso-wrap-distance-left:9.05pt;mso-wrap-distance-top:0;mso-wrap-distance-right:9.05pt;mso-wrap-distance-bottom:0;mso-position-horizontal-relative:text;mso-position-vertical-relative:text" wrapcoords="-415 0 -415 21086 21600 21086 21600 0 -415 0" o:allowincell="f">
          <v:imagedata r:id="rId1" o:title="" croptop="-5f" cropbottom="-5f" cropleft="-5f" cropright="-5f"/>
          <w10:wrap type="tight"/>
        </v:shape>
      </w:pict>
    </w:r>
    <w:r>
      <w:rPr>
        <w:rFonts w:ascii="Verdana" w:hAnsi="Verdana" w:cs="Arial"/>
        <w:sz w:val="16"/>
        <w:szCs w:val="16"/>
      </w:rPr>
      <w:t>Załącznik nr 11</w:t>
    </w:r>
    <w:r>
      <w:rPr>
        <w:rFonts w:ascii="Verdana" w:hAnsi="Verdana" w:cs="Arial"/>
        <w:sz w:val="16"/>
        <w:szCs w:val="16"/>
      </w:rPr>
      <w:tab/>
    </w:r>
  </w:p>
  <w:p w14:paraId="5501E452" w14:textId="77777777" w:rsidR="008E67AA" w:rsidRDefault="00000000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44A0EE56" w14:textId="77777777" w:rsidR="008E67AA" w:rsidRDefault="00000000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6CE43D32" w14:textId="77777777" w:rsidR="008E67AA" w:rsidRDefault="00000000">
    <w:pPr>
      <w:pStyle w:val="Nagwek"/>
    </w:pPr>
    <w:bookmarkStart w:id="0" w:name="_Hlk148082087"/>
    <w:bookmarkStart w:id="1" w:name="_Hlk148082086"/>
    <w:bookmarkEnd w:id="0"/>
    <w:bookmarkEnd w:id="1"/>
    <w: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2562C"/>
    <w:multiLevelType w:val="hybridMultilevel"/>
    <w:tmpl w:val="31367064"/>
    <w:lvl w:ilvl="0" w:tplc="209662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565DE"/>
    <w:multiLevelType w:val="multilevel"/>
    <w:tmpl w:val="8A20975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4669653">
    <w:abstractNumId w:val="1"/>
  </w:num>
  <w:num w:numId="2" w16cid:durableId="33248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67AA"/>
    <w:rsid w:val="00017B89"/>
    <w:rsid w:val="00085561"/>
    <w:rsid w:val="00135EFF"/>
    <w:rsid w:val="00212606"/>
    <w:rsid w:val="00273E60"/>
    <w:rsid w:val="007F6DBF"/>
    <w:rsid w:val="008E67AA"/>
    <w:rsid w:val="00E7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B6101"/>
  <w15:docId w15:val="{E5A67E89-8A09-441F-BCAF-E642A79C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Calibri" w:hAnsi="Calibri" w:cs="Calibri"/>
      <w:color w:val="00000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Calibri" w:eastAsia="Times New Roman" w:hAnsi="Calibri" w:cs="Calibri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4z0">
    <w:name w:val="WW8Num14z0"/>
    <w:qFormat/>
    <w:rPr>
      <w:color w:val="000000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 w:val="0"/>
      <w:i w:val="0"/>
      <w:sz w:val="22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rFonts w:ascii="Calibri" w:eastAsia="Times New Roman" w:hAnsi="Calibri" w:cs="Calibri"/>
    </w:rPr>
  </w:style>
  <w:style w:type="character" w:customStyle="1" w:styleId="WW8Num21z2">
    <w:name w:val="WW8Num21z2"/>
    <w:qFormat/>
    <w:rPr>
      <w:rFonts w:ascii="Arial" w:eastAsia="Times New Roman" w:hAnsi="Arial" w:cs="Aria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7z1">
    <w:name w:val="WW8Num27z1"/>
    <w:qFormat/>
    <w:rPr>
      <w:sz w:val="24"/>
      <w:szCs w:val="24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UWAG / NIEZGODNOŚCI NR</vt:lpstr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19</cp:revision>
  <cp:lastPrinted>2017-11-03T10:43:00Z</cp:lastPrinted>
  <dcterms:created xsi:type="dcterms:W3CDTF">2021-01-12T08:57:00Z</dcterms:created>
  <dcterms:modified xsi:type="dcterms:W3CDTF">2026-10-21T15:07:00Z</dcterms:modified>
  <dc:language>en-US</dc:language>
</cp:coreProperties>
</file>