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206FF" w:rsidRPr="00A95634" w14:paraId="6ABB1C15" w14:textId="77777777" w:rsidTr="00B52718">
        <w:tc>
          <w:tcPr>
            <w:tcW w:w="10632" w:type="dxa"/>
            <w:gridSpan w:val="6"/>
          </w:tcPr>
          <w:p w14:paraId="66C9E74B" w14:textId="574AA46C" w:rsidR="00E206FF" w:rsidRPr="00A95634" w:rsidRDefault="00E206FF" w:rsidP="00E206FF">
            <w:pPr>
              <w:pStyle w:val="Bezodstpw"/>
              <w:numPr>
                <w:ilvl w:val="0"/>
                <w:numId w:val="4"/>
              </w:numPr>
              <w:ind w:left="316" w:hanging="283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3874ABE7" w14:textId="77777777" w:rsidTr="002A2749">
        <w:tc>
          <w:tcPr>
            <w:tcW w:w="2552" w:type="dxa"/>
          </w:tcPr>
          <w:p w14:paraId="27314ACA" w14:textId="77777777" w:rsidR="00E206FF" w:rsidRPr="00A95634" w:rsidRDefault="00E206FF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E206FF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E206FF" w:rsidRPr="00A95634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7D520DD2" w14:textId="77777777" w:rsidTr="008345ED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E206FF" w:rsidRPr="00A95634" w:rsidRDefault="00E206FF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95F9" w14:textId="77777777" w:rsidR="0015056B" w:rsidRDefault="0015056B" w:rsidP="00677896">
      <w:r>
        <w:separator/>
      </w:r>
    </w:p>
  </w:endnote>
  <w:endnote w:type="continuationSeparator" w:id="0">
    <w:p w14:paraId="586EAC43" w14:textId="77777777" w:rsidR="0015056B" w:rsidRDefault="0015056B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3E74A58" w:rsidR="00A67912" w:rsidRDefault="00A67912">
    <w:pPr>
      <w:pStyle w:val="Stopka"/>
    </w:pPr>
    <w:r>
      <w:rPr>
        <w:noProof/>
      </w:rPr>
      <w:drawing>
        <wp:inline distT="0" distB="0" distL="0" distR="0" wp14:anchorId="35ABE50F" wp14:editId="3808802D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E412" w14:textId="77777777" w:rsidR="0015056B" w:rsidRDefault="0015056B" w:rsidP="00677896">
      <w:r>
        <w:separator/>
      </w:r>
    </w:p>
  </w:footnote>
  <w:footnote w:type="continuationSeparator" w:id="0">
    <w:p w14:paraId="5A89420A" w14:textId="77777777" w:rsidR="0015056B" w:rsidRDefault="0015056B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723674AD" w:rsidR="00A67912" w:rsidRPr="00875D27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875D27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D27">
      <w:rPr>
        <w:rFonts w:ascii="Verdana" w:hAnsi="Verdana" w:cs="Arial"/>
        <w:sz w:val="16"/>
        <w:szCs w:val="16"/>
      </w:rPr>
      <w:t xml:space="preserve">Formularz </w:t>
    </w:r>
    <w:r w:rsidR="00EC40DC" w:rsidRPr="00875D27">
      <w:rPr>
        <w:rFonts w:ascii="Verdana" w:hAnsi="Verdana" w:cs="Arial"/>
        <w:sz w:val="16"/>
        <w:szCs w:val="16"/>
      </w:rPr>
      <w:t>P</w:t>
    </w:r>
    <w:r w:rsidR="00875D27" w:rsidRPr="00875D27">
      <w:rPr>
        <w:rFonts w:ascii="Verdana" w:hAnsi="Verdana" w:cs="Arial"/>
        <w:sz w:val="16"/>
        <w:szCs w:val="16"/>
      </w:rPr>
      <w:t>10</w:t>
    </w:r>
    <w:r w:rsidRPr="00875D27">
      <w:rPr>
        <w:rFonts w:ascii="Verdana" w:hAnsi="Verdana" w:cs="Arial"/>
        <w:sz w:val="16"/>
        <w:szCs w:val="16"/>
      </w:rPr>
      <w:t>/</w:t>
    </w:r>
    <w:r w:rsidR="00EC40DC" w:rsidRPr="00875D27">
      <w:rPr>
        <w:rFonts w:ascii="Verdana" w:hAnsi="Verdana" w:cs="Arial"/>
        <w:b/>
        <w:bCs/>
        <w:sz w:val="16"/>
        <w:szCs w:val="16"/>
      </w:rPr>
      <w:t>F</w:t>
    </w:r>
    <w:r w:rsidR="00875D27" w:rsidRPr="00875D27">
      <w:rPr>
        <w:rFonts w:ascii="Verdana" w:hAnsi="Verdana" w:cs="Arial"/>
        <w:b/>
        <w:bCs/>
        <w:sz w:val="16"/>
        <w:szCs w:val="16"/>
      </w:rPr>
      <w:t>184</w:t>
    </w:r>
    <w:r w:rsidRPr="00875D27">
      <w:rPr>
        <w:rFonts w:ascii="Verdana" w:hAnsi="Verdana" w:cs="Arial"/>
        <w:sz w:val="16"/>
        <w:szCs w:val="16"/>
      </w:rPr>
      <w:tab/>
      <w:t xml:space="preserve">Załącznik nr </w:t>
    </w:r>
    <w:r w:rsidR="00EC40DC" w:rsidRPr="00875D27">
      <w:rPr>
        <w:rFonts w:ascii="Verdana" w:hAnsi="Verdana" w:cs="Arial"/>
        <w:sz w:val="16"/>
        <w:szCs w:val="16"/>
      </w:rPr>
      <w:t>10</w:t>
    </w:r>
  </w:p>
  <w:p w14:paraId="79AC92EC" w14:textId="3C04E24B" w:rsidR="00A67912" w:rsidRPr="00875D27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875D27">
      <w:rPr>
        <w:rFonts w:ascii="Verdana" w:hAnsi="Verdana" w:cs="Arial"/>
        <w:sz w:val="16"/>
        <w:szCs w:val="16"/>
      </w:rPr>
      <w:t xml:space="preserve">Wydanie </w:t>
    </w:r>
    <w:r w:rsidR="00EC40DC" w:rsidRPr="00875D27">
      <w:rPr>
        <w:rFonts w:ascii="Verdana" w:hAnsi="Verdana" w:cs="Arial"/>
        <w:sz w:val="16"/>
        <w:szCs w:val="16"/>
      </w:rPr>
      <w:t>1</w:t>
    </w:r>
    <w:r w:rsidRPr="00875D27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6933159E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875D27">
      <w:rPr>
        <w:rFonts w:ascii="Verdana" w:hAnsi="Verdana" w:cs="Arial"/>
        <w:sz w:val="16"/>
        <w:szCs w:val="16"/>
      </w:rPr>
      <w:tab/>
      <w:t>(P</w:t>
    </w:r>
    <w:r w:rsidR="00875D27" w:rsidRPr="00875D27">
      <w:rPr>
        <w:rFonts w:ascii="Verdana" w:hAnsi="Verdana" w:cs="Arial"/>
        <w:sz w:val="16"/>
        <w:szCs w:val="16"/>
      </w:rPr>
      <w:t>10</w:t>
    </w:r>
    <w:r w:rsidRPr="00875D27">
      <w:rPr>
        <w:rFonts w:ascii="Verdana" w:hAnsi="Verdana" w:cs="Arial"/>
        <w:sz w:val="16"/>
        <w:szCs w:val="16"/>
      </w:rPr>
      <w:t>/Z</w:t>
    </w:r>
    <w:r w:rsidR="00875D27" w:rsidRPr="00875D27">
      <w:rPr>
        <w:rFonts w:ascii="Verdana" w:hAnsi="Verdana" w:cs="Arial"/>
        <w:sz w:val="16"/>
        <w:szCs w:val="16"/>
      </w:rPr>
      <w:t>40</w:t>
    </w:r>
    <w:r w:rsidRPr="00875D27">
      <w:rPr>
        <w:rFonts w:ascii="Verdana" w:hAnsi="Verdana" w:cs="Arial"/>
        <w:sz w:val="16"/>
        <w:szCs w:val="16"/>
      </w:rPr>
      <w:t xml:space="preserve"> wyd. </w:t>
    </w:r>
    <w:r w:rsidR="002D5259">
      <w:rPr>
        <w:rFonts w:ascii="Verdana" w:hAnsi="Verdana" w:cs="Arial"/>
        <w:sz w:val="16"/>
        <w:szCs w:val="16"/>
      </w:rPr>
      <w:t>4</w:t>
    </w:r>
    <w:r w:rsidRPr="00875D27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47C05"/>
    <w:rsid w:val="00055523"/>
    <w:rsid w:val="000900EA"/>
    <w:rsid w:val="001345B9"/>
    <w:rsid w:val="0015056B"/>
    <w:rsid w:val="00156A18"/>
    <w:rsid w:val="001744DB"/>
    <w:rsid w:val="00195484"/>
    <w:rsid w:val="0028218C"/>
    <w:rsid w:val="002D5259"/>
    <w:rsid w:val="00346AEE"/>
    <w:rsid w:val="003C54E3"/>
    <w:rsid w:val="003F77FB"/>
    <w:rsid w:val="00435202"/>
    <w:rsid w:val="004359AE"/>
    <w:rsid w:val="00505526"/>
    <w:rsid w:val="00543ECE"/>
    <w:rsid w:val="0063656C"/>
    <w:rsid w:val="00677896"/>
    <w:rsid w:val="00865002"/>
    <w:rsid w:val="00875D27"/>
    <w:rsid w:val="00892EE2"/>
    <w:rsid w:val="00924799"/>
    <w:rsid w:val="009513E2"/>
    <w:rsid w:val="009564CB"/>
    <w:rsid w:val="009B1334"/>
    <w:rsid w:val="00A67912"/>
    <w:rsid w:val="00AC6214"/>
    <w:rsid w:val="00AF736B"/>
    <w:rsid w:val="00B715C7"/>
    <w:rsid w:val="00B829AD"/>
    <w:rsid w:val="00C06BC3"/>
    <w:rsid w:val="00C15747"/>
    <w:rsid w:val="00C7150E"/>
    <w:rsid w:val="00C849A9"/>
    <w:rsid w:val="00CB783E"/>
    <w:rsid w:val="00CE704A"/>
    <w:rsid w:val="00D04B5E"/>
    <w:rsid w:val="00E206FF"/>
    <w:rsid w:val="00E21ECF"/>
    <w:rsid w:val="00E4425D"/>
    <w:rsid w:val="00E95810"/>
    <w:rsid w:val="00EC40DC"/>
    <w:rsid w:val="00F65BA8"/>
    <w:rsid w:val="00F9042C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0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16</cp:revision>
  <cp:lastPrinted>2023-03-09T13:55:00Z</cp:lastPrinted>
  <dcterms:created xsi:type="dcterms:W3CDTF">2023-10-10T09:45:00Z</dcterms:created>
  <dcterms:modified xsi:type="dcterms:W3CDTF">2026-05-18T07:46:00Z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