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DE58F4" w:rsidRPr="00A95634" w14:paraId="6ABB1C15" w14:textId="77777777" w:rsidTr="00CE04E3">
        <w:tc>
          <w:tcPr>
            <w:tcW w:w="10632" w:type="dxa"/>
            <w:gridSpan w:val="6"/>
          </w:tcPr>
          <w:p w14:paraId="66C9E74B" w14:textId="4F5F60AC" w:rsidR="00DE58F4" w:rsidRPr="00A95634" w:rsidRDefault="00DE58F4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DE58F4" w:rsidRPr="00A95634" w14:paraId="3874ABE7" w14:textId="77777777" w:rsidTr="00F8595E">
        <w:tc>
          <w:tcPr>
            <w:tcW w:w="2552" w:type="dxa"/>
          </w:tcPr>
          <w:p w14:paraId="27314ACA" w14:textId="77777777" w:rsidR="00DE58F4" w:rsidRPr="00A95634" w:rsidRDefault="00DE58F4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DE58F4" w:rsidRPr="009E2133" w:rsidRDefault="00DE58F4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DE58F4" w:rsidRPr="009E2133" w:rsidRDefault="00DE58F4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DE58F4" w:rsidRPr="009E2133" w:rsidRDefault="00DE58F4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DE58F4" w:rsidRPr="009E2133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DE58F4" w:rsidRPr="009E2133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DE58F4" w:rsidRPr="009E2133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DE58F4" w:rsidRPr="009E2133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DE58F4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DE58F4" w:rsidRPr="00A95634" w:rsidRDefault="00DE58F4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DE58F4" w:rsidRPr="00A95634" w14:paraId="7D520DD2" w14:textId="77777777" w:rsidTr="002427FB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DE58F4" w:rsidRPr="009E2133" w:rsidRDefault="00DE58F4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DE58F4" w:rsidRPr="009E2133" w:rsidRDefault="00DE58F4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DE58F4" w:rsidRPr="009E2133" w:rsidRDefault="00DE58F4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DE58F4" w:rsidRPr="009E2133" w:rsidRDefault="00DE58F4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DE58F4" w:rsidRPr="00A95634" w:rsidRDefault="00DE58F4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DB95" w14:textId="77777777" w:rsidR="00AB780A" w:rsidRDefault="00AB780A" w:rsidP="00677896">
      <w:r>
        <w:separator/>
      </w:r>
    </w:p>
  </w:endnote>
  <w:endnote w:type="continuationSeparator" w:id="0">
    <w:p w14:paraId="532E8E2D" w14:textId="77777777" w:rsidR="00AB780A" w:rsidRDefault="00AB780A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C78B340" w:rsidR="00A67912" w:rsidRDefault="00E21C42">
    <w:pPr>
      <w:pStyle w:val="Stopka"/>
    </w:pPr>
    <w:r>
      <w:rPr>
        <w:noProof/>
      </w:rPr>
      <w:drawing>
        <wp:inline distT="0" distB="0" distL="0" distR="0" wp14:anchorId="2019B929" wp14:editId="6D3D1C6F">
          <wp:extent cx="5756910" cy="540385"/>
          <wp:effectExtent l="0" t="0" r="0" b="0"/>
          <wp:docPr id="21261289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CE8F" w14:textId="77777777" w:rsidR="00AB780A" w:rsidRDefault="00AB780A" w:rsidP="00677896">
      <w:r>
        <w:separator/>
      </w:r>
    </w:p>
  </w:footnote>
  <w:footnote w:type="continuationSeparator" w:id="0">
    <w:p w14:paraId="1B8B97F8" w14:textId="77777777" w:rsidR="00AB780A" w:rsidRDefault="00AB780A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45E36D1C" w:rsidR="00A67912" w:rsidRDefault="00E21C4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 w:rsidRPr="003A07D5">
      <w:rPr>
        <w:noProof/>
      </w:rPr>
      <w:drawing>
        <wp:anchor distT="0" distB="0" distL="114300" distR="114300" simplePos="0" relativeHeight="251659264" behindDoc="1" locked="0" layoutInCell="1" allowOverlap="1" wp14:anchorId="42DF669F" wp14:editId="17238DEB">
          <wp:simplePos x="0" y="0"/>
          <wp:positionH relativeFrom="column">
            <wp:posOffset>5273592</wp:posOffset>
          </wp:positionH>
          <wp:positionV relativeFrom="paragraph">
            <wp:posOffset>72500</wp:posOffset>
          </wp:positionV>
          <wp:extent cx="436245" cy="353060"/>
          <wp:effectExtent l="0" t="0" r="1905" b="8890"/>
          <wp:wrapTight wrapText="bothSides">
            <wp:wrapPolygon edited="0">
              <wp:start x="0" y="0"/>
              <wp:lineTo x="0" y="20978"/>
              <wp:lineTo x="20751" y="20978"/>
              <wp:lineTo x="20751" y="0"/>
              <wp:lineTo x="0" y="0"/>
            </wp:wrapPolygon>
          </wp:wrapTight>
          <wp:docPr id="3607175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0C485" w14:textId="047FF9EA" w:rsidR="00E21C42" w:rsidRPr="003A07D5" w:rsidRDefault="00E21C42" w:rsidP="00E21C4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6173AC">
      <w:rPr>
        <w:rFonts w:ascii="Verdana" w:hAnsi="Verdana" w:cs="Arial"/>
        <w:sz w:val="16"/>
        <w:szCs w:val="16"/>
      </w:rPr>
      <w:t xml:space="preserve">Załącznik nr </w:t>
    </w:r>
    <w:r w:rsidRPr="008C5746">
      <w:rPr>
        <w:rFonts w:ascii="Verdana" w:hAnsi="Verdana" w:cs="Arial"/>
        <w:sz w:val="16"/>
        <w:szCs w:val="16"/>
      </w:rPr>
      <w:t>4</w:t>
    </w:r>
  </w:p>
  <w:p w14:paraId="742FE539" w14:textId="77777777" w:rsidR="00E21C42" w:rsidRPr="003A07D5" w:rsidRDefault="00E21C42" w:rsidP="00E21C4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3A07D5">
      <w:rPr>
        <w:rFonts w:ascii="Verdana" w:hAnsi="Verdana" w:cs="Arial"/>
        <w:sz w:val="16"/>
        <w:szCs w:val="16"/>
      </w:rPr>
      <w:t xml:space="preserve">do </w:t>
    </w:r>
    <w:r>
      <w:rPr>
        <w:rFonts w:ascii="Verdana" w:hAnsi="Verdana" w:cs="Arial"/>
        <w:sz w:val="16"/>
        <w:szCs w:val="16"/>
      </w:rPr>
      <w:t>Wniosku o pożyczkę</w:t>
    </w:r>
  </w:p>
  <w:p w14:paraId="05BFAC0C" w14:textId="111D3C9B" w:rsidR="00A67912" w:rsidRPr="00E21C42" w:rsidRDefault="00E21C42" w:rsidP="00E21C42">
    <w:pPr>
      <w:pBdr>
        <w:bottom w:val="single" w:sz="4" w:space="1" w:color="auto"/>
      </w:pBdr>
      <w:tabs>
        <w:tab w:val="left" w:pos="6237"/>
        <w:tab w:val="left" w:pos="7371"/>
        <w:tab w:val="left" w:pos="7513"/>
        <w:tab w:val="left" w:pos="7655"/>
        <w:tab w:val="right" w:pos="14580"/>
      </w:tabs>
      <w:rPr>
        <w:rFonts w:ascii="Arial" w:hAnsi="Arial" w:cs="Arial"/>
      </w:rPr>
    </w:pPr>
    <w:r w:rsidRPr="00E1237D">
      <w:rPr>
        <w:lang w:val="en-US"/>
      </w:rPr>
      <w:tab/>
    </w:r>
    <w:r w:rsidRPr="00E1237D">
      <w:rPr>
        <w:lang w:val="en-US"/>
      </w:rPr>
      <w:tab/>
    </w: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900EA"/>
    <w:rsid w:val="000F651A"/>
    <w:rsid w:val="000F76A4"/>
    <w:rsid w:val="001345B9"/>
    <w:rsid w:val="00163AF2"/>
    <w:rsid w:val="001E3FB1"/>
    <w:rsid w:val="00270A3E"/>
    <w:rsid w:val="00346AEE"/>
    <w:rsid w:val="003F77FB"/>
    <w:rsid w:val="00412BB5"/>
    <w:rsid w:val="00624D44"/>
    <w:rsid w:val="0063656C"/>
    <w:rsid w:val="00646DBD"/>
    <w:rsid w:val="00677896"/>
    <w:rsid w:val="006D591F"/>
    <w:rsid w:val="0071158B"/>
    <w:rsid w:val="007C4767"/>
    <w:rsid w:val="00836AAC"/>
    <w:rsid w:val="008776F6"/>
    <w:rsid w:val="008C5746"/>
    <w:rsid w:val="0094059C"/>
    <w:rsid w:val="00950D5F"/>
    <w:rsid w:val="009510E3"/>
    <w:rsid w:val="009513E2"/>
    <w:rsid w:val="00A67912"/>
    <w:rsid w:val="00A90AA3"/>
    <w:rsid w:val="00AB780A"/>
    <w:rsid w:val="00AE46BD"/>
    <w:rsid w:val="00B715C7"/>
    <w:rsid w:val="00B829AD"/>
    <w:rsid w:val="00BB1747"/>
    <w:rsid w:val="00C06BC3"/>
    <w:rsid w:val="00C15747"/>
    <w:rsid w:val="00C419E1"/>
    <w:rsid w:val="00DE58F4"/>
    <w:rsid w:val="00DF1B8F"/>
    <w:rsid w:val="00E21C42"/>
    <w:rsid w:val="00E21ECF"/>
    <w:rsid w:val="00E47E0F"/>
    <w:rsid w:val="00E647DE"/>
    <w:rsid w:val="00EC40DC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26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16</cp:revision>
  <cp:lastPrinted>2023-03-09T13:55:00Z</cp:lastPrinted>
  <dcterms:created xsi:type="dcterms:W3CDTF">2023-10-10T09:45:00Z</dcterms:created>
  <dcterms:modified xsi:type="dcterms:W3CDTF">2026-01-18T11:39:00Z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