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C5C9" w14:textId="77777777" w:rsidR="000B4A8C" w:rsidRPr="004616C6" w:rsidRDefault="000B4A8C" w:rsidP="000B4A8C">
      <w:pPr>
        <w:spacing w:after="2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4616C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ZAŚWIADCZENIE O ZATRUDNIENIU I ZAROBKACH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B4A8C" w:rsidRPr="004616C6" w14:paraId="50F137C8" w14:textId="77777777" w:rsidTr="00465141">
        <w:tc>
          <w:tcPr>
            <w:tcW w:w="9062" w:type="dxa"/>
            <w:gridSpan w:val="2"/>
            <w:vAlign w:val="center"/>
          </w:tcPr>
          <w:p w14:paraId="302D3258" w14:textId="77777777" w:rsidR="000B4A8C" w:rsidRPr="004616C6" w:rsidRDefault="000B4A8C" w:rsidP="00465141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Dane zakładu pracy:</w:t>
            </w:r>
          </w:p>
        </w:tc>
      </w:tr>
      <w:tr w:rsidR="000B4A8C" w:rsidRPr="004616C6" w14:paraId="11007F8C" w14:textId="77777777" w:rsidTr="00465141">
        <w:tc>
          <w:tcPr>
            <w:tcW w:w="2972" w:type="dxa"/>
            <w:vAlign w:val="center"/>
          </w:tcPr>
          <w:p w14:paraId="50F5C284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6090" w:type="dxa"/>
            <w:vAlign w:val="center"/>
          </w:tcPr>
          <w:p w14:paraId="7F3435CA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4238035C" w14:textId="77777777" w:rsidTr="00465141">
        <w:tc>
          <w:tcPr>
            <w:tcW w:w="2972" w:type="dxa"/>
            <w:vAlign w:val="center"/>
          </w:tcPr>
          <w:p w14:paraId="5B29C665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  <w:tc>
          <w:tcPr>
            <w:tcW w:w="6090" w:type="dxa"/>
            <w:vAlign w:val="center"/>
          </w:tcPr>
          <w:p w14:paraId="6CACF4CB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3B362B53" w14:textId="77777777" w:rsidTr="00465141">
        <w:tc>
          <w:tcPr>
            <w:tcW w:w="2972" w:type="dxa"/>
            <w:vAlign w:val="center"/>
          </w:tcPr>
          <w:p w14:paraId="79E5C4BF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090" w:type="dxa"/>
            <w:vAlign w:val="center"/>
          </w:tcPr>
          <w:p w14:paraId="7EB9DBE7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5283A3C" w14:textId="77777777" w:rsidTr="00465141">
        <w:tc>
          <w:tcPr>
            <w:tcW w:w="2972" w:type="dxa"/>
            <w:vAlign w:val="center"/>
          </w:tcPr>
          <w:p w14:paraId="2828D31D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Nr tel.: </w:t>
            </w:r>
          </w:p>
        </w:tc>
        <w:tc>
          <w:tcPr>
            <w:tcW w:w="6090" w:type="dxa"/>
            <w:vAlign w:val="center"/>
          </w:tcPr>
          <w:p w14:paraId="4137CFB5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47F382E" w14:textId="77777777" w:rsidR="004616C6" w:rsidRDefault="004616C6" w:rsidP="004616C6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EC31052" w14:textId="3005AB09" w:rsidR="000B4A8C" w:rsidRPr="004616C6" w:rsidRDefault="000B4A8C" w:rsidP="000B4A8C">
      <w:pPr>
        <w:spacing w:after="22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Cs/>
          <w:sz w:val="18"/>
          <w:szCs w:val="18"/>
          <w:lang w:eastAsia="pl-PL"/>
        </w:rPr>
        <w:t>Niniejszym zaświadcza się, że Pani/Pan: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0B4A8C" w:rsidRPr="004616C6" w14:paraId="54506EB2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5C55DF79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489937274"/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56AFBF2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5CD26F39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CB37F34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Adres zamieszkania: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D23ADE0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0C4AC6F5" w14:textId="77777777" w:rsidTr="00465141">
        <w:trPr>
          <w:trHeight w:val="288"/>
        </w:trPr>
        <w:tc>
          <w:tcPr>
            <w:tcW w:w="2921" w:type="dxa"/>
            <w:shd w:val="clear" w:color="auto" w:fill="auto"/>
            <w:vAlign w:val="center"/>
          </w:tcPr>
          <w:p w14:paraId="1001B97F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Dowód osobisty (seria i nr):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2D36042C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9487D2F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BBF569C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66A5B96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bookmarkEnd w:id="0"/>
    <w:p w14:paraId="0CF738F0" w14:textId="703A9815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zatrudniona/y w ……………………………………………………………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034FFFE5" w14:textId="54E224A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stanowisku ……………………………………………………….…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</w:t>
      </w:r>
    </w:p>
    <w:p w14:paraId="2F18AA37" w14:textId="53818439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od dnia 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………………………………………………………………………………………………….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</w:p>
    <w:p w14:paraId="6046D866" w14:textId="7777777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podstawie:</w:t>
      </w:r>
    </w:p>
    <w:p w14:paraId="18E8986C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nieokreślony,*</w:t>
      </w:r>
    </w:p>
    <w:p w14:paraId="2E2C392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określony do dnia* :………………………….</w:t>
      </w:r>
    </w:p>
    <w:p w14:paraId="71989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innego rodzaju umowy cywilnoprawnej*:……………………………..</w:t>
      </w:r>
    </w:p>
    <w:p w14:paraId="05A3D36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8F1238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Średnia kwota wynagrodzenia miesięcznego netto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ww. pracownika wyliczona z okresu ostatnich 3 miesięcy wynosi po potrąceniu: zaliczek na podatek, składek na ubezpieczenie społeczne, składek na ubezpieczenie zdrowotne *</w:t>
      </w:r>
    </w:p>
    <w:p w14:paraId="55EDC6F7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.…………………….............. zł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</w:p>
    <w:p w14:paraId="1DF6DD8E" w14:textId="31D9C4A6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słownie złotych: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…………………….</w:t>
      </w:r>
    </w:p>
    <w:p w14:paraId="229E52A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ED67244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wyroku sądowego lub z innych tytułów w kwocie:</w:t>
      </w:r>
    </w:p>
    <w:p w14:paraId="73EA761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……………………………………. zł</w:t>
      </w:r>
    </w:p>
    <w:p w14:paraId="04C22775" w14:textId="470C575C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27705CCB" w14:textId="502ECAA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 tytułu ………………………………………………………………………………………………………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1CA48E7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pożyczki/kredytu udzielonego przez ZFŚŚ w kwocie:</w:t>
      </w:r>
    </w:p>
    <w:p w14:paraId="6FF975D1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……………………………………. zł</w:t>
      </w:r>
    </w:p>
    <w:p w14:paraId="5029BAED" w14:textId="4D15DF12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………………………………………….</w:t>
      </w:r>
    </w:p>
    <w:p w14:paraId="6BF4F46E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52141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Pracownik:</w:t>
      </w:r>
    </w:p>
    <w:p w14:paraId="7AD9F1E6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okresie wypowiedzenia umowy/okresie próbnym,</w:t>
      </w:r>
    </w:p>
    <w:p w14:paraId="1621F73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pracownikiem sezonowym,</w:t>
      </w:r>
    </w:p>
    <w:p w14:paraId="30150FB5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Złożył / nie złożył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wniosek o rozwiązanie stosunku pracy za porozumieniem stron.</w:t>
      </w:r>
    </w:p>
    <w:p w14:paraId="330864B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Zakład wystawiający niniejsze zaświadczenie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stanie likwidacji, upadłości lub restrukturyzacji.</w:t>
      </w:r>
    </w:p>
    <w:p w14:paraId="640D027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2499B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Zaświadczenie niniejsze jest ważne w okresie 30 dni od daty jego wystawienia.</w:t>
      </w:r>
    </w:p>
    <w:p w14:paraId="31293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4EDC90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146AC8D" w14:textId="428FF97A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……………………………………………                                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</w:t>
      </w:r>
    </w:p>
    <w:p w14:paraId="0F5652E0" w14:textId="53A1651E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(miejsce i data wystawienia zaświadczenia)               (podpis i imienna pieczątka służbowa kierownika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br/>
        <w:t xml:space="preserve">               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="001F487F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zakładu pracy lub osoby upoważnionej)</w:t>
      </w:r>
    </w:p>
    <w:p w14:paraId="7DB610F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CB51ABF" w14:textId="15C29E19" w:rsidR="000B4A8C" w:rsidRPr="004616C6" w:rsidRDefault="000B4A8C" w:rsidP="000B4A8C">
      <w:pPr>
        <w:spacing w:after="120" w:line="240" w:lineRule="auto"/>
        <w:ind w:left="566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      ………………………………………</w:t>
      </w:r>
      <w:r w:rsidR="00911174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</w:p>
    <w:p w14:paraId="5ACFF929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(pieczęć firmowa zakładu pracy)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79689AF" w14:textId="1690AA52" w:rsidR="000B4A8C" w:rsidRPr="004616C6" w:rsidRDefault="000B4A8C" w:rsidP="000B4A8C">
      <w:p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</w:t>
      </w:r>
      <w:bookmarkStart w:id="1" w:name="_Hlk489943028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</w:t>
      </w:r>
      <w:bookmarkEnd w:id="1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___________________________________________________Wyrażam zgodę na uzyskanie przez pracownika BARR SA od ww. zakładu pracy potwierdzenia danych zawartych w powyższym zaświadczeniu. </w:t>
      </w:r>
    </w:p>
    <w:p w14:paraId="652CFF13" w14:textId="77777777" w:rsidR="000B4A8C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5CB3BAC0" w14:textId="77777777" w:rsidR="00ED5379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707256" w14:textId="77777777" w:rsidR="00ED5379" w:rsidRPr="004616C6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A426987" w14:textId="77777777" w:rsidR="000B4A8C" w:rsidRPr="004616C6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………………………………………………………………….…….</w:t>
      </w:r>
    </w:p>
    <w:p w14:paraId="30D7098E" w14:textId="03158DC9" w:rsidR="000B4A8C" w:rsidRPr="004616C6" w:rsidRDefault="000B4A8C" w:rsidP="000B4A8C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sz w:val="18"/>
          <w:szCs w:val="18"/>
          <w:lang w:eastAsia="pl-PL"/>
        </w:rPr>
        <w:t>(data i podpis osoby, której dotyczy zaświadczenie)</w:t>
      </w:r>
    </w:p>
    <w:p w14:paraId="1846A63A" w14:textId="57F25252" w:rsidR="006E41F3" w:rsidRPr="004616C6" w:rsidRDefault="006E41F3" w:rsidP="000B4A8C">
      <w:pPr>
        <w:rPr>
          <w:rFonts w:ascii="Verdana" w:hAnsi="Verdana"/>
        </w:rPr>
      </w:pPr>
    </w:p>
    <w:sectPr w:rsidR="006E41F3" w:rsidRPr="004616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C195" w14:textId="77777777" w:rsidR="00006540" w:rsidRDefault="00006540" w:rsidP="00FB2B4B">
      <w:pPr>
        <w:spacing w:after="0" w:line="240" w:lineRule="auto"/>
      </w:pPr>
      <w:r>
        <w:separator/>
      </w:r>
    </w:p>
  </w:endnote>
  <w:endnote w:type="continuationSeparator" w:id="0">
    <w:p w14:paraId="287C3814" w14:textId="77777777" w:rsidR="00006540" w:rsidRDefault="00006540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1667" w14:textId="77777777" w:rsidR="00006540" w:rsidRDefault="00006540" w:rsidP="00FB2B4B">
      <w:pPr>
        <w:spacing w:after="0" w:line="240" w:lineRule="auto"/>
      </w:pPr>
      <w:r>
        <w:separator/>
      </w:r>
    </w:p>
  </w:footnote>
  <w:footnote w:type="continuationSeparator" w:id="0">
    <w:p w14:paraId="69DAC700" w14:textId="77777777" w:rsidR="00006540" w:rsidRDefault="00006540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6ED" w14:textId="7CF9E282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9F5A09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09">
      <w:rPr>
        <w:rFonts w:ascii="Verdana" w:hAnsi="Verdana" w:cs="Arial"/>
        <w:sz w:val="16"/>
        <w:szCs w:val="16"/>
      </w:rPr>
      <w:t xml:space="preserve">Formularz </w:t>
    </w:r>
    <w:r w:rsidR="0011087F" w:rsidRPr="009F5A09">
      <w:rPr>
        <w:rFonts w:ascii="Verdana" w:hAnsi="Verdana" w:cs="Arial"/>
        <w:b/>
        <w:bCs/>
        <w:sz w:val="16"/>
        <w:szCs w:val="16"/>
      </w:rPr>
      <w:t>P</w:t>
    </w:r>
    <w:r w:rsidR="009F5A09" w:rsidRPr="009F5A09">
      <w:rPr>
        <w:rFonts w:ascii="Verdana" w:hAnsi="Verdana" w:cs="Arial"/>
        <w:b/>
        <w:bCs/>
        <w:sz w:val="16"/>
        <w:szCs w:val="16"/>
      </w:rPr>
      <w:t>10</w:t>
    </w:r>
    <w:r w:rsidR="0011087F" w:rsidRPr="009F5A09">
      <w:rPr>
        <w:rFonts w:ascii="Verdana" w:hAnsi="Verdana" w:cs="Arial"/>
        <w:b/>
        <w:bCs/>
        <w:sz w:val="16"/>
        <w:szCs w:val="16"/>
      </w:rPr>
      <w:t>/F</w:t>
    </w:r>
    <w:r w:rsidR="009F5A09" w:rsidRPr="009F5A09">
      <w:rPr>
        <w:rFonts w:ascii="Verdana" w:hAnsi="Verdana" w:cs="Arial"/>
        <w:b/>
        <w:bCs/>
        <w:sz w:val="16"/>
        <w:szCs w:val="16"/>
      </w:rPr>
      <w:t>158</w:t>
    </w:r>
    <w:r w:rsidRPr="009F5A09">
      <w:rPr>
        <w:rFonts w:ascii="Verdana" w:hAnsi="Verdana" w:cs="Arial"/>
        <w:sz w:val="16"/>
        <w:szCs w:val="16"/>
      </w:rPr>
      <w:tab/>
      <w:t xml:space="preserve">Załącznik nr </w:t>
    </w:r>
    <w:r w:rsidR="009F5A09" w:rsidRPr="009F5A09">
      <w:rPr>
        <w:rFonts w:ascii="Verdana" w:hAnsi="Verdana" w:cs="Arial"/>
        <w:b/>
        <w:bCs/>
        <w:sz w:val="16"/>
        <w:szCs w:val="16"/>
      </w:rPr>
      <w:t>6</w:t>
    </w:r>
  </w:p>
  <w:p w14:paraId="28FCADED" w14:textId="7131DF4C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 xml:space="preserve">Wydanie </w:t>
    </w:r>
    <w:r w:rsidR="0011087F" w:rsidRPr="009F5A09">
      <w:rPr>
        <w:rFonts w:ascii="Verdana" w:hAnsi="Verdana" w:cs="Arial"/>
        <w:sz w:val="16"/>
        <w:szCs w:val="16"/>
      </w:rPr>
      <w:t>1</w:t>
    </w:r>
    <w:r w:rsidRPr="009F5A09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547791D6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ab/>
      <w:t>(P</w:t>
    </w:r>
    <w:r w:rsidR="009F5A09" w:rsidRPr="009F5A09">
      <w:rPr>
        <w:rFonts w:ascii="Verdana" w:hAnsi="Verdana" w:cs="Arial"/>
        <w:sz w:val="16"/>
        <w:szCs w:val="16"/>
      </w:rPr>
      <w:t>10</w:t>
    </w:r>
    <w:r w:rsidRPr="009F5A09">
      <w:rPr>
        <w:rFonts w:ascii="Verdana" w:hAnsi="Verdana" w:cs="Arial"/>
        <w:sz w:val="16"/>
        <w:szCs w:val="16"/>
      </w:rPr>
      <w:t>/Z</w:t>
    </w:r>
    <w:r w:rsidR="009F5A09" w:rsidRPr="009F5A09">
      <w:rPr>
        <w:rFonts w:ascii="Verdana" w:hAnsi="Verdana" w:cs="Arial"/>
        <w:sz w:val="16"/>
        <w:szCs w:val="16"/>
      </w:rPr>
      <w:t>36</w:t>
    </w:r>
    <w:r w:rsidRPr="009F5A09">
      <w:rPr>
        <w:rFonts w:ascii="Verdana" w:hAnsi="Verdana" w:cs="Arial"/>
        <w:sz w:val="16"/>
        <w:szCs w:val="16"/>
      </w:rPr>
      <w:t xml:space="preserve"> wyd. </w:t>
    </w:r>
    <w:r w:rsidR="0011087F" w:rsidRPr="009F5A09">
      <w:rPr>
        <w:rFonts w:ascii="Verdana" w:hAnsi="Verdana" w:cs="Arial"/>
        <w:sz w:val="16"/>
        <w:szCs w:val="16"/>
      </w:rPr>
      <w:t>1</w:t>
    </w:r>
    <w:r w:rsidRPr="009F5A09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4DA4"/>
    <w:multiLevelType w:val="hybridMultilevel"/>
    <w:tmpl w:val="103A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77C3"/>
    <w:multiLevelType w:val="hybridMultilevel"/>
    <w:tmpl w:val="91726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C0F"/>
    <w:multiLevelType w:val="hybridMultilevel"/>
    <w:tmpl w:val="5FE0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3"/>
  </w:num>
  <w:num w:numId="2" w16cid:durableId="1343043396">
    <w:abstractNumId w:val="6"/>
  </w:num>
  <w:num w:numId="3" w16cid:durableId="1091119951">
    <w:abstractNumId w:val="2"/>
  </w:num>
  <w:num w:numId="4" w16cid:durableId="169491736">
    <w:abstractNumId w:val="7"/>
  </w:num>
  <w:num w:numId="5" w16cid:durableId="1656910801">
    <w:abstractNumId w:val="0"/>
  </w:num>
  <w:num w:numId="6" w16cid:durableId="1250311884">
    <w:abstractNumId w:val="5"/>
  </w:num>
  <w:num w:numId="7" w16cid:durableId="243224002">
    <w:abstractNumId w:val="4"/>
  </w:num>
  <w:num w:numId="8" w16cid:durableId="34170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06540"/>
    <w:rsid w:val="000B4A8C"/>
    <w:rsid w:val="0011087F"/>
    <w:rsid w:val="00185555"/>
    <w:rsid w:val="001F3B86"/>
    <w:rsid w:val="001F487F"/>
    <w:rsid w:val="00200DA2"/>
    <w:rsid w:val="002A45A7"/>
    <w:rsid w:val="00383E20"/>
    <w:rsid w:val="003D07C9"/>
    <w:rsid w:val="003F36A5"/>
    <w:rsid w:val="004616C6"/>
    <w:rsid w:val="00466C16"/>
    <w:rsid w:val="005859A0"/>
    <w:rsid w:val="0059383A"/>
    <w:rsid w:val="005B64BD"/>
    <w:rsid w:val="005F0E74"/>
    <w:rsid w:val="006075FC"/>
    <w:rsid w:val="006E0670"/>
    <w:rsid w:val="006E41F3"/>
    <w:rsid w:val="007124E2"/>
    <w:rsid w:val="008C5D72"/>
    <w:rsid w:val="00911174"/>
    <w:rsid w:val="009A18D9"/>
    <w:rsid w:val="009F5A09"/>
    <w:rsid w:val="00A46BF7"/>
    <w:rsid w:val="00B529E2"/>
    <w:rsid w:val="00C3507F"/>
    <w:rsid w:val="00D77510"/>
    <w:rsid w:val="00D821DC"/>
    <w:rsid w:val="00DB5CEC"/>
    <w:rsid w:val="00DE2A6B"/>
    <w:rsid w:val="00DF2B4A"/>
    <w:rsid w:val="00E15032"/>
    <w:rsid w:val="00E32DBC"/>
    <w:rsid w:val="00E855DA"/>
    <w:rsid w:val="00ED5379"/>
    <w:rsid w:val="00EF6961"/>
    <w:rsid w:val="00F8455D"/>
    <w:rsid w:val="00FB2B4B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  <w:style w:type="paragraph" w:styleId="Tekstprzypisudolnego">
    <w:name w:val="footnote text"/>
    <w:basedOn w:val="Normalny"/>
    <w:link w:val="TekstprzypisudolnegoZnak"/>
    <w:uiPriority w:val="99"/>
    <w:unhideWhenUsed/>
    <w:rsid w:val="006E41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1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1F3"/>
    <w:rPr>
      <w:vertAlign w:val="superscript"/>
    </w:rPr>
  </w:style>
  <w:style w:type="table" w:styleId="Tabela-Siatka">
    <w:name w:val="Table Grid"/>
    <w:basedOn w:val="Standardowy"/>
    <w:uiPriority w:val="39"/>
    <w:rsid w:val="006E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24</cp:revision>
  <dcterms:created xsi:type="dcterms:W3CDTF">2023-03-29T12:13:00Z</dcterms:created>
  <dcterms:modified xsi:type="dcterms:W3CDTF">2024-08-26T09:11:00Z</dcterms:modified>
</cp:coreProperties>
</file>